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Основы безопасности и защиты Родины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13-14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5F0527" w:rsidRPr="00FD1D99" w:rsidRDefault="005F0527" w:rsidP="005F0527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«Средняя общеобразовательная школа № 17 им. А.Н. Быкова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5F0527" w:rsidP="005F0527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д.29А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5F0527" w:rsidP="005F0527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13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 теоретического тура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1.3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  <w:p w:rsidR="001961E1" w:rsidRPr="00375392" w:rsidRDefault="001961E1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5F0527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1.3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5F0527" w:rsidRPr="00375392" w:rsidTr="00851056">
        <w:tc>
          <w:tcPr>
            <w:tcW w:w="5211" w:type="dxa"/>
            <w:vAlign w:val="bottom"/>
          </w:tcPr>
          <w:p w:rsidR="005F0527" w:rsidRPr="00375392" w:rsidRDefault="005F0527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Работа жюри по проверке олимпиадных работ теоретического тура</w:t>
            </w:r>
          </w:p>
        </w:tc>
        <w:tc>
          <w:tcPr>
            <w:tcW w:w="1843" w:type="dxa"/>
            <w:vAlign w:val="bottom"/>
          </w:tcPr>
          <w:p w:rsidR="005F0527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5F0527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5F0527" w:rsidRPr="00375392" w:rsidTr="00B01094">
        <w:tc>
          <w:tcPr>
            <w:tcW w:w="9571" w:type="dxa"/>
            <w:gridSpan w:val="3"/>
            <w:vAlign w:val="bottom"/>
          </w:tcPr>
          <w:p w:rsidR="005F0527" w:rsidRPr="005F0527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5F0527">
              <w:rPr>
                <w:rFonts w:ascii="Liberation Serif" w:hAnsi="Liberation Serif" w:cs="Liberation Serif"/>
                <w:b/>
                <w:sz w:val="24"/>
                <w:szCs w:val="24"/>
              </w:rPr>
              <w:t>14.11. 2025</w:t>
            </w:r>
          </w:p>
        </w:tc>
      </w:tr>
      <w:tr w:rsidR="005F0527" w:rsidRPr="00375392" w:rsidTr="00851056">
        <w:tc>
          <w:tcPr>
            <w:tcW w:w="5211" w:type="dxa"/>
            <w:vAlign w:val="bottom"/>
          </w:tcPr>
          <w:p w:rsidR="005F0527" w:rsidRPr="00375392" w:rsidRDefault="005F0527" w:rsidP="005F0527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практического тура</w:t>
            </w:r>
          </w:p>
        </w:tc>
        <w:tc>
          <w:tcPr>
            <w:tcW w:w="1843" w:type="dxa"/>
            <w:vAlign w:val="bottom"/>
          </w:tcPr>
          <w:p w:rsidR="005F0527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до 20 минут на одного участника</w:t>
            </w:r>
          </w:p>
        </w:tc>
        <w:tc>
          <w:tcPr>
            <w:tcW w:w="2517" w:type="dxa"/>
            <w:vAlign w:val="bottom"/>
          </w:tcPr>
          <w:p w:rsidR="005F0527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5F0527" w:rsidRDefault="005F0527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15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9A3F9F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9A3F9F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5F0527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21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9A3F9F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5F0527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24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5F0527">
              <w:rPr>
                <w:rFonts w:ascii="Liberation Serif" w:hAnsi="Liberation Serif" w:cs="Liberation Serif"/>
                <w:b/>
                <w:sz w:val="24"/>
                <w:szCs w:val="24"/>
              </w:rPr>
              <w:t>8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9A3F9F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С.В. </w:t>
            </w:r>
            <w:proofErr w:type="spellStart"/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Пилипака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С.В. </w:t>
            </w:r>
            <w:proofErr w:type="spellStart"/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Дубакова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С.Э. </w:t>
            </w:r>
            <w:proofErr w:type="spellStart"/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Османова</w:t>
            </w:r>
            <w:proofErr w:type="spellEnd"/>
          </w:p>
          <w:p w:rsidR="00EA6DA9" w:rsidRPr="00664D75" w:rsidRDefault="00EA6DA9" w:rsidP="005F0527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lastRenderedPageBreak/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Д.В. Дмитриев, И.С. </w:t>
            </w:r>
            <w:proofErr w:type="spellStart"/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Тандилян</w:t>
            </w:r>
            <w:proofErr w:type="spellEnd"/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, А.И. Гордеев, Н.С. </w:t>
            </w:r>
            <w:proofErr w:type="spellStart"/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Мулюкова</w:t>
            </w:r>
            <w:proofErr w:type="spellEnd"/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 xml:space="preserve">А.А. </w:t>
            </w:r>
            <w:proofErr w:type="spellStart"/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>Черников</w:t>
            </w:r>
            <w:proofErr w:type="spellEnd"/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 xml:space="preserve">, Т.В. </w:t>
            </w:r>
            <w:proofErr w:type="spellStart"/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>Шайхетдинова</w:t>
            </w:r>
            <w:proofErr w:type="spellEnd"/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lastRenderedPageBreak/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- </w:t>
            </w:r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 xml:space="preserve">С.В. </w:t>
            </w:r>
            <w:proofErr w:type="spellStart"/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>Пилипака</w:t>
            </w:r>
            <w:proofErr w:type="spellEnd"/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 xml:space="preserve">С.В. </w:t>
            </w:r>
            <w:proofErr w:type="spellStart"/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>Дубакова</w:t>
            </w:r>
            <w:proofErr w:type="spellEnd"/>
          </w:p>
          <w:p w:rsidR="009E7140" w:rsidRPr="00375392" w:rsidRDefault="00EA6DA9" w:rsidP="009E7140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 xml:space="preserve">С.Э. </w:t>
            </w:r>
            <w:proofErr w:type="spellStart"/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>Османова</w:t>
            </w:r>
            <w:proofErr w:type="spellEnd"/>
          </w:p>
          <w:p w:rsidR="00812166" w:rsidRPr="00375392" w:rsidRDefault="00812166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lastRenderedPageBreak/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9E7140">
              <w:rPr>
                <w:rFonts w:ascii="Liberation Serif" w:hAnsi="Liberation Serif" w:cs="Liberation Serif"/>
                <w:sz w:val="24"/>
                <w:szCs w:val="24"/>
              </w:rPr>
              <w:t>Д.В. Дмитриев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961E1"/>
    <w:rsid w:val="001A4FC7"/>
    <w:rsid w:val="0024533C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0527"/>
    <w:rsid w:val="005F5351"/>
    <w:rsid w:val="00612522"/>
    <w:rsid w:val="00664D75"/>
    <w:rsid w:val="006A2B30"/>
    <w:rsid w:val="006C03C7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A3F9F"/>
    <w:rsid w:val="009B69E9"/>
    <w:rsid w:val="009E7140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2023-11-08T09:43:00Z</cp:lastPrinted>
  <dcterms:created xsi:type="dcterms:W3CDTF">2023-11-07T04:27:00Z</dcterms:created>
  <dcterms:modified xsi:type="dcterms:W3CDTF">2025-11-05T16:11:00Z</dcterms:modified>
</cp:coreProperties>
</file>